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89E7" w14:textId="04E7D98C" w:rsidR="00754718" w:rsidRPr="006B4A3D" w:rsidRDefault="00754718" w:rsidP="00B070DB">
      <w:pPr>
        <w:spacing w:after="0"/>
        <w:jc w:val="center"/>
        <w:rPr>
          <w:rFonts w:ascii="Arial Black" w:hAnsi="Arial Black" w:cs="Times New Roman"/>
          <w:b/>
          <w:bCs/>
          <w:color w:val="1908B8"/>
          <w:sz w:val="48"/>
          <w:szCs w:val="48"/>
        </w:rPr>
      </w:pPr>
      <w:r w:rsidRPr="006B4A3D">
        <w:rPr>
          <w:rFonts w:ascii="Arial Black" w:hAnsi="Arial Black" w:cs="Times New Roman"/>
          <w:b/>
          <w:bCs/>
          <w:color w:val="000000" w:themeColor="text1"/>
          <w:sz w:val="48"/>
          <w:szCs w:val="48"/>
        </w:rPr>
        <w:t>Robinson Crew</w:t>
      </w:r>
      <w:r w:rsidR="00B070DB" w:rsidRPr="006B4A3D">
        <w:rPr>
          <w:rFonts w:ascii="Arial Black" w:hAnsi="Arial Black" w:cs="Times New Roman"/>
          <w:b/>
          <w:bCs/>
          <w:color w:val="000000" w:themeColor="text1"/>
          <w:sz w:val="48"/>
          <w:szCs w:val="48"/>
        </w:rPr>
        <w:t xml:space="preserve"> </w:t>
      </w:r>
      <w:r w:rsidRPr="006B4A3D">
        <w:rPr>
          <w:rFonts w:ascii="Arial Black" w:hAnsi="Arial Black" w:cs="Times New Roman"/>
          <w:b/>
          <w:bCs/>
          <w:color w:val="000000" w:themeColor="text1"/>
          <w:sz w:val="48"/>
          <w:szCs w:val="48"/>
        </w:rPr>
        <w:t>Regatta Information</w:t>
      </w:r>
    </w:p>
    <w:p w14:paraId="1B810FBB" w14:textId="2C0526FC" w:rsidR="00754718" w:rsidRDefault="00387102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CA0139E" wp14:editId="6355C659">
            <wp:simplePos x="0" y="0"/>
            <wp:positionH relativeFrom="column">
              <wp:posOffset>1386840</wp:posOffset>
            </wp:positionH>
            <wp:positionV relativeFrom="paragraph">
              <wp:posOffset>54610</wp:posOffset>
            </wp:positionV>
            <wp:extent cx="4183380" cy="2308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C560" w14:textId="22C2F386" w:rsid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670A2" w14:textId="69CEA451" w:rsid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F803A" w14:textId="5C672668" w:rsid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94EDA" w14:textId="3D92F0B0" w:rsid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87491" w14:textId="300CB658" w:rsid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C155F" w14:textId="348CE1B0" w:rsid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E04D" w14:textId="77777777" w:rsidR="00B070DB" w:rsidRPr="00B070DB" w:rsidRDefault="00B070DB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4311" w14:textId="77777777" w:rsidR="00387102" w:rsidRDefault="00387102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9E24" w14:textId="77777777" w:rsidR="00387102" w:rsidRDefault="00387102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C6B54" w14:textId="77777777" w:rsidR="00387102" w:rsidRDefault="00387102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6F7F9" w14:textId="77777777" w:rsidR="00387102" w:rsidRDefault="00387102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6E49F" w14:textId="77777777" w:rsidR="00387102" w:rsidRDefault="00387102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9145B" w14:textId="5D40B3D8" w:rsidR="00387102" w:rsidRDefault="00536BFC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0459B" wp14:editId="466653CE">
                <wp:simplePos x="0" y="0"/>
                <wp:positionH relativeFrom="column">
                  <wp:posOffset>2171700</wp:posOffset>
                </wp:positionH>
                <wp:positionV relativeFrom="paragraph">
                  <wp:posOffset>156845</wp:posOffset>
                </wp:positionV>
                <wp:extent cx="2529840" cy="8686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25998" id="Rectangle 2" o:spid="_x0000_s1026" style="position:absolute;margin-left:171pt;margin-top:12.35pt;width:199.2pt;height:6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" fillcolor="white [3212]" strokecolor="#1f3763 [1604]" strokeweight="1pt"/>
            </w:pict>
          </mc:Fallback>
        </mc:AlternateContent>
      </w:r>
    </w:p>
    <w:p w14:paraId="41452C40" w14:textId="3F896EAB" w:rsidR="00EB2575" w:rsidRPr="00387102" w:rsidRDefault="00754718" w:rsidP="003871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102">
        <w:rPr>
          <w:rFonts w:ascii="Times New Roman" w:hAnsi="Times New Roman" w:cs="Times New Roman"/>
          <w:b/>
          <w:bCs/>
          <w:sz w:val="32"/>
          <w:szCs w:val="32"/>
        </w:rPr>
        <w:t>Sandy Run Regional Park</w:t>
      </w:r>
    </w:p>
    <w:p w14:paraId="15BF6E1A" w14:textId="77777777" w:rsidR="00754718" w:rsidRPr="00387102" w:rsidRDefault="00754718" w:rsidP="003871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7102">
        <w:rPr>
          <w:rFonts w:ascii="Times New Roman" w:hAnsi="Times New Roman" w:cs="Times New Roman"/>
          <w:sz w:val="32"/>
          <w:szCs w:val="32"/>
        </w:rPr>
        <w:t>10450 Van Thompson Road</w:t>
      </w:r>
    </w:p>
    <w:p w14:paraId="6BEFAB51" w14:textId="77777777" w:rsidR="00754718" w:rsidRPr="00387102" w:rsidRDefault="00754718" w:rsidP="00387102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387102">
        <w:rPr>
          <w:rFonts w:ascii="Times New Roman" w:hAnsi="Times New Roman" w:cs="Times New Roman"/>
          <w:sz w:val="32"/>
          <w:szCs w:val="32"/>
        </w:rPr>
        <w:t>Fairfax Station, VA 22039</w:t>
      </w:r>
    </w:p>
    <w:p w14:paraId="3721B412" w14:textId="77777777" w:rsidR="00536BFC" w:rsidRPr="00536BFC" w:rsidRDefault="00536BFC" w:rsidP="003871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8C3464" w14:textId="5EA9E777" w:rsidR="00754718" w:rsidRPr="00387102" w:rsidRDefault="00754718" w:rsidP="00387102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87102">
        <w:rPr>
          <w:rFonts w:ascii="Times New Roman" w:hAnsi="Times New Roman" w:cs="Times New Roman"/>
          <w:b/>
          <w:bCs/>
          <w:sz w:val="44"/>
          <w:szCs w:val="44"/>
          <w:u w:val="single"/>
        </w:rPr>
        <w:t>2023 Regatta Schedule</w:t>
      </w:r>
    </w:p>
    <w:p w14:paraId="0D2FDC34" w14:textId="77777777" w:rsidR="00387102" w:rsidRDefault="003871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2C4CE" w14:textId="4CD5C4E5" w:rsidR="00754718" w:rsidRPr="00536BFC" w:rsidRDefault="00754718" w:rsidP="00536BFC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36BFC">
        <w:rPr>
          <w:rFonts w:ascii="Times New Roman" w:hAnsi="Times New Roman" w:cs="Times New Roman"/>
          <w:b/>
          <w:bCs/>
          <w:sz w:val="28"/>
          <w:szCs w:val="28"/>
        </w:rPr>
        <w:t>Regatta</w:t>
      </w:r>
      <w:r w:rsidRP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6BFC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6B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6BFC">
        <w:rPr>
          <w:rFonts w:ascii="Times New Roman" w:hAnsi="Times New Roman" w:cs="Times New Roman"/>
          <w:b/>
          <w:bCs/>
          <w:sz w:val="28"/>
          <w:szCs w:val="28"/>
        </w:rPr>
        <w:t>PARKING</w:t>
      </w:r>
    </w:p>
    <w:p w14:paraId="580502ED" w14:textId="3FEF64BA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>Polar Bear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March 18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South County HS</w:t>
      </w:r>
    </w:p>
    <w:p w14:paraId="534E341C" w14:textId="3EBD0C46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>Regional Park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March 25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Commuter Lot</w:t>
      </w:r>
    </w:p>
    <w:p w14:paraId="7A31F33B" w14:textId="3D4B999B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>Walter Mess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April 1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South County HS</w:t>
      </w:r>
    </w:p>
    <w:p w14:paraId="694D0F33" w14:textId="621BFFC6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>Ted Phoenix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April 15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Commuter Lot</w:t>
      </w:r>
    </w:p>
    <w:p w14:paraId="4C4CFF9A" w14:textId="2D4F30C5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70DB">
        <w:rPr>
          <w:rFonts w:ascii="Times New Roman" w:hAnsi="Times New Roman" w:cs="Times New Roman"/>
          <w:sz w:val="24"/>
          <w:szCs w:val="24"/>
        </w:rPr>
        <w:t>Ryz</w:t>
      </w:r>
      <w:proofErr w:type="spellEnd"/>
      <w:r w:rsidRPr="00B0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DB">
        <w:rPr>
          <w:rFonts w:ascii="Times New Roman" w:hAnsi="Times New Roman" w:cs="Times New Roman"/>
          <w:sz w:val="24"/>
          <w:szCs w:val="24"/>
        </w:rPr>
        <w:t>Obuchowicz</w:t>
      </w:r>
      <w:proofErr w:type="spellEnd"/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April 22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Commuter Lot</w:t>
      </w:r>
    </w:p>
    <w:p w14:paraId="40F69C40" w14:textId="4D645321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B070DB">
        <w:rPr>
          <w:rFonts w:ascii="Times New Roman" w:hAnsi="Times New Roman" w:cs="Times New Roman"/>
          <w:sz w:val="24"/>
          <w:szCs w:val="24"/>
        </w:rPr>
        <w:t>Urquia</w:t>
      </w:r>
      <w:proofErr w:type="spellEnd"/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April 29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Commuter Lot</w:t>
      </w:r>
    </w:p>
    <w:p w14:paraId="4FD50CE7" w14:textId="5B352809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>VSRC Day 1</w:t>
      </w:r>
      <w:r w:rsidRPr="00B070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May 6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South County HS</w:t>
      </w:r>
    </w:p>
    <w:p w14:paraId="3B5CE8F6" w14:textId="46CCD35E" w:rsidR="00754718" w:rsidRPr="00B070DB" w:rsidRDefault="00754718" w:rsidP="00536BF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0DB">
        <w:rPr>
          <w:rFonts w:ascii="Times New Roman" w:hAnsi="Times New Roman" w:cs="Times New Roman"/>
          <w:sz w:val="24"/>
          <w:szCs w:val="24"/>
        </w:rPr>
        <w:t>VSRC Day2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May 13</w:t>
      </w:r>
      <w:r w:rsidRPr="00B070DB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="00536BFC">
        <w:rPr>
          <w:rFonts w:ascii="Times New Roman" w:hAnsi="Times New Roman" w:cs="Times New Roman"/>
          <w:sz w:val="24"/>
          <w:szCs w:val="24"/>
        </w:rPr>
        <w:tab/>
      </w:r>
      <w:r w:rsidRPr="00B070DB">
        <w:rPr>
          <w:rFonts w:ascii="Times New Roman" w:hAnsi="Times New Roman" w:cs="Times New Roman"/>
          <w:sz w:val="24"/>
          <w:szCs w:val="24"/>
        </w:rPr>
        <w:t>South County HS</w:t>
      </w:r>
    </w:p>
    <w:p w14:paraId="30B7A671" w14:textId="1357316E" w:rsidR="00536BFC" w:rsidRDefault="00536BFC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4348E" w14:textId="131003EF" w:rsidR="00536BFC" w:rsidRDefault="006F51AA" w:rsidP="007547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75805C" wp14:editId="7B847688">
                <wp:simplePos x="0" y="0"/>
                <wp:positionH relativeFrom="column">
                  <wp:posOffset>354330</wp:posOffset>
                </wp:positionH>
                <wp:positionV relativeFrom="paragraph">
                  <wp:posOffset>6350</wp:posOffset>
                </wp:positionV>
                <wp:extent cx="6107430" cy="1024890"/>
                <wp:effectExtent l="19050" t="1905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5CA81" id="Rectangle 3" o:spid="_x0000_s1026" style="position:absolute;margin-left:27.9pt;margin-top:.5pt;width:480.9pt;height:80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" fillcolor="white [3212]" strokecolor="black [3213]" strokeweight="3pt"/>
            </w:pict>
          </mc:Fallback>
        </mc:AlternateContent>
      </w:r>
    </w:p>
    <w:p w14:paraId="7662068C" w14:textId="21F1ADE5" w:rsidR="00754718" w:rsidRPr="00536BFC" w:rsidRDefault="00754718" w:rsidP="00536BFC">
      <w:pPr>
        <w:spacing w:after="0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536BFC">
        <w:rPr>
          <w:rFonts w:ascii="Times New Roman" w:hAnsi="Times New Roman" w:cs="Times New Roman"/>
          <w:b/>
          <w:bCs/>
          <w:sz w:val="36"/>
          <w:szCs w:val="36"/>
        </w:rPr>
        <w:t xml:space="preserve">South County HS: </w:t>
      </w:r>
      <w:r w:rsidR="00536BFC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F51AA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Pr="00536BFC">
        <w:rPr>
          <w:rFonts w:ascii="Times New Roman" w:hAnsi="Times New Roman" w:cs="Times New Roman"/>
          <w:b/>
          <w:bCs/>
          <w:sz w:val="36"/>
          <w:szCs w:val="36"/>
        </w:rPr>
        <w:t xml:space="preserve">8501 </w:t>
      </w:r>
      <w:proofErr w:type="spellStart"/>
      <w:r w:rsidRPr="00536BFC">
        <w:rPr>
          <w:rFonts w:ascii="Times New Roman" w:hAnsi="Times New Roman" w:cs="Times New Roman"/>
          <w:b/>
          <w:bCs/>
          <w:sz w:val="36"/>
          <w:szCs w:val="36"/>
        </w:rPr>
        <w:t>Silverbrook</w:t>
      </w:r>
      <w:proofErr w:type="spellEnd"/>
      <w:r w:rsidRPr="00536BFC">
        <w:rPr>
          <w:rFonts w:ascii="Times New Roman" w:hAnsi="Times New Roman" w:cs="Times New Roman"/>
          <w:b/>
          <w:bCs/>
          <w:sz w:val="36"/>
          <w:szCs w:val="36"/>
        </w:rPr>
        <w:t xml:space="preserve"> Rd, Lorton</w:t>
      </w:r>
    </w:p>
    <w:p w14:paraId="29A21941" w14:textId="46B9F99D" w:rsidR="00754718" w:rsidRDefault="00754718" w:rsidP="00536BFC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536BFC">
        <w:rPr>
          <w:rFonts w:ascii="Times New Roman" w:hAnsi="Times New Roman" w:cs="Times New Roman"/>
          <w:b/>
          <w:bCs/>
          <w:sz w:val="36"/>
          <w:szCs w:val="36"/>
        </w:rPr>
        <w:t>Commuter Lot:</w:t>
      </w:r>
      <w:r w:rsidRPr="00536BFC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36BFC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6F51AA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536BFC">
        <w:rPr>
          <w:rFonts w:ascii="Times New Roman" w:hAnsi="Times New Roman" w:cs="Times New Roman"/>
          <w:b/>
          <w:bCs/>
          <w:sz w:val="36"/>
          <w:szCs w:val="36"/>
        </w:rPr>
        <w:t>1325 Old Bridge Rd, Woodbridge</w:t>
      </w:r>
    </w:p>
    <w:p w14:paraId="0A6AC12F" w14:textId="77777777" w:rsidR="00536BFC" w:rsidRPr="00536BFC" w:rsidRDefault="00536BFC" w:rsidP="00536BFC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536BFC" w:rsidRPr="00536BFC" w:rsidSect="00B07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18"/>
    <w:rsid w:val="00387102"/>
    <w:rsid w:val="00536BFC"/>
    <w:rsid w:val="006B4A3D"/>
    <w:rsid w:val="006F51AA"/>
    <w:rsid w:val="00754718"/>
    <w:rsid w:val="00B070DB"/>
    <w:rsid w:val="00E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AA34"/>
  <w15:chartTrackingRefBased/>
  <w15:docId w15:val="{81780FC8-4BAD-4EA2-82DD-74A54AC2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l7durzi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Dunn</dc:creator>
  <cp:keywords/>
  <dc:description/>
  <cp:lastModifiedBy>Valerie Dunn</cp:lastModifiedBy>
  <cp:revision>5</cp:revision>
  <dcterms:created xsi:type="dcterms:W3CDTF">2023-03-12T20:27:00Z</dcterms:created>
  <dcterms:modified xsi:type="dcterms:W3CDTF">2023-03-12T21:09:00Z</dcterms:modified>
</cp:coreProperties>
</file>